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E00" w:rsidRPr="00212850" w:rsidRDefault="009E0E00" w:rsidP="009E0E00">
      <w:pPr>
        <w:shd w:val="clear" w:color="auto" w:fill="FFFFFF"/>
        <w:spacing w:line="360" w:lineRule="atLeast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r w:rsidRPr="009E0E00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Paroles de la chanson À l'école de la vie </w:t>
      </w:r>
    </w:p>
    <w:p w:rsidR="009E0E00" w:rsidRDefault="009E0E00" w:rsidP="009E0E00">
      <w:pPr>
        <w:shd w:val="clear" w:color="auto" w:fill="FFFFFF"/>
        <w:spacing w:line="360" w:lineRule="atLeast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proofErr w:type="gramStart"/>
      <w:r w:rsidRPr="009E0E00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par</w:t>
      </w:r>
      <w:proofErr w:type="gramEnd"/>
      <w:r w:rsidRPr="009E0E00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 </w:t>
      </w:r>
      <w:hyperlink r:id="rId6" w:history="1">
        <w:r w:rsidRPr="009E0E00">
          <w:rPr>
            <w:rFonts w:eastAsia="Times New Roman" w:cstheme="minorHAnsi"/>
            <w:b/>
            <w:bCs/>
            <w:color w:val="7A7A7A"/>
            <w:sz w:val="32"/>
            <w:szCs w:val="32"/>
            <w:u w:val="single"/>
            <w:lang w:eastAsia="fr-FR"/>
          </w:rPr>
          <w:t>Grand Corps Malade</w:t>
        </w:r>
      </w:hyperlink>
      <w:r w:rsidRPr="009E0E00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 </w:t>
      </w:r>
    </w:p>
    <w:p w:rsidR="005E7FC7" w:rsidRDefault="005E7FC7" w:rsidP="009E0E00">
      <w:pPr>
        <w:shd w:val="clear" w:color="auto" w:fill="FFFFFF"/>
        <w:spacing w:line="360" w:lineRule="atLeast"/>
        <w:outlineLvl w:val="1"/>
        <w:rPr>
          <w:rFonts w:eastAsia="Times New Roman" w:cstheme="minorHAnsi"/>
          <w:b/>
          <w:bCs/>
          <w:color w:val="333333"/>
          <w:sz w:val="32"/>
          <w:szCs w:val="32"/>
          <w:bdr w:val="single" w:sz="6" w:space="2" w:color="FFD600" w:frame="1"/>
          <w:shd w:val="clear" w:color="auto" w:fill="FFD600"/>
          <w:lang w:eastAsia="fr-FR"/>
        </w:rPr>
      </w:pPr>
      <w:hyperlink r:id="rId7" w:history="1">
        <w:r w:rsidRPr="00986999">
          <w:rPr>
            <w:rStyle w:val="Lienhypertexte"/>
            <w:rFonts w:eastAsia="Times New Roman" w:cstheme="minorHAnsi"/>
            <w:b/>
            <w:bCs/>
            <w:sz w:val="32"/>
            <w:szCs w:val="32"/>
            <w:bdr w:val="single" w:sz="6" w:space="2" w:color="FFD600" w:frame="1"/>
            <w:shd w:val="clear" w:color="auto" w:fill="FFD600"/>
            <w:lang w:eastAsia="fr-FR"/>
          </w:rPr>
          <w:t>https://www.youtube.com/watch?v=LY3LjUdn7xo</w:t>
        </w:r>
      </w:hyperlink>
    </w:p>
    <w:p w:rsidR="005E7FC7" w:rsidRPr="00212850" w:rsidRDefault="005E7FC7" w:rsidP="009E0E00">
      <w:pPr>
        <w:shd w:val="clear" w:color="auto" w:fill="FFFFFF"/>
        <w:spacing w:line="360" w:lineRule="atLeast"/>
        <w:outlineLvl w:val="1"/>
        <w:rPr>
          <w:rFonts w:eastAsia="Times New Roman" w:cstheme="minorHAnsi"/>
          <w:b/>
          <w:bCs/>
          <w:color w:val="333333"/>
          <w:sz w:val="32"/>
          <w:szCs w:val="32"/>
          <w:bdr w:val="single" w:sz="6" w:space="2" w:color="FFD600" w:frame="1"/>
          <w:shd w:val="clear" w:color="auto" w:fill="FFD600"/>
          <w:lang w:eastAsia="fr-FR"/>
        </w:rPr>
      </w:pPr>
    </w:p>
    <w:p w:rsidR="009E0E00" w:rsidRPr="009E0E00" w:rsidRDefault="009E0E00" w:rsidP="009E0E00">
      <w:pPr>
        <w:shd w:val="clear" w:color="auto" w:fill="FFFFFF"/>
        <w:spacing w:line="360" w:lineRule="atLeast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</w:p>
    <w:p w:rsidR="00212850" w:rsidRDefault="009E0E0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J'y suis entré tout petit sans le savoir, comme tout le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monde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Derrière ses murs, j'ai grandi et j'ai observé chaque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seconde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J'y suis entré naturellement, personne m'a demandé mon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avis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J'ai étudié son fonctionnement, ça s'appelle l'école de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la vie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Faut savoir qu'ici tout s'apprend, les premières joies et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les colères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Et on ne sort jamais vraiment de cet établissement scolaire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À l'école de la vie, y'a des matières obligatoires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Et certains cours sont en option pour te former à ton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histoire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La vie démarre souvent avec le prof d'insouciance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Il est utile, il t'inspire et puis il te met en confiance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Mais juste après vient le cours des responsabilités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Tu découvres les maux de tête et les premiers contrôles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ratés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Le cours de curiosité est un passage important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En le comprenant assez tôt, j'ai gagné pas mal de temps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Puis j'ai promis que je m'inscrirai dans le cours de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promesse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Mais j'ai parfois été fort dans le cours de faiblesse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</w:r>
    </w:p>
    <w:p w:rsidR="00212850" w:rsidRDefault="0021285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 xml:space="preserve">Refrain </w:t>
      </w:r>
    </w:p>
    <w:p w:rsidR="00212850" w:rsidRDefault="009E0E0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À l'école de la vie, tout s'apprend, tout s'enseigne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Tout s'entend, on s'entraîne, des matières par centaines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C'est l'école de la vie, j'ai erré dans ses couloirs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J'ai géré dans ses trous noirs, j'essayerai d'aller tout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voir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En cours de grosse galère, j'ai eu quelques très bonnes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notes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C'est ce genre de résultats, qui te fait connaître tes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vrais potes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Ça m'a donné des points d'avance et une sacrée formation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Pour le cours de prise de recul et celui d'adaptation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Je me souviens du cours d'espoir, j'avais des facilités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À moins que je ne confonde avec le cours de naïveté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Puis il y avait une filière mensonge et une filière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vérité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J'ai suivi les deux cursus, chacun a son utilité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En cours de solitude, j'avais un bon potentiel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Se satisfaire de soi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>-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même est un atout essentiel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Mais j'aime bien aussi l'ambiance qu'il y avait dans le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cours de bordel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J'ai vite compris que l'existence se conjugue mieux au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pluriel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lastRenderedPageBreak/>
        <w:t>C'est qu'en cours d'humanité j'ai eu deux très bons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professeurs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On a eu des travaux pratiques tous les jours, moi et ma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sœur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J'espère que petit à petit, j'ai bien retenu leurs leçons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Et qu'à l'école d'une autre vie, je transmettrai à ma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f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açon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</w:r>
    </w:p>
    <w:p w:rsidR="00212850" w:rsidRDefault="0021285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Refrain</w:t>
      </w:r>
    </w:p>
    <w:p w:rsidR="00212850" w:rsidRPr="00212850" w:rsidRDefault="009E0E0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En cours d'histoire d'amour, j'ai longtemps été au fond de</w:t>
      </w:r>
      <w:r w:rsidRP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l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a classe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Le cul contre le radiateur, j'ai bien cru trouver ma place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Mais en pleine récréation, alors que je n'attendais rien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J'ai reçu ma plus belle leçon et le prof m'a mis très</w:t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bien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Au cours de liberté y'avait beaucoup d'élèves en transe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Le cours d'égalité était payant, bravo la France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Pour la fraternité, y'avait aucun cours officiel</w:t>
      </w:r>
    </w:p>
    <w:p w:rsidR="00212850" w:rsidRDefault="009E0E0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Y'avait que les cours du soir, loin des voies</w:t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institutionnelles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Alors on saigne, on cicatrise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On se renseigne, on réalise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Les bons coups et les bêtises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On s'allie, on se divise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Moi pour comprendre l'existence un peu plus vite ou un peu</w:t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mieux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J'ai choisi le cours d'enfance en ville et j'ai même pris</w:t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l'option</w:t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banlieue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Reste qu'en cours de bonheur, le prof était souvent malade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On s'est démerdés tous seuls, on a déchiffrés ses</w:t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charades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Autodidacte en sentiments, y'aura pas d'envie sans piment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  <w:t>Dans mes cahiers en ciment, moi j'apprends la vie en rimant</w:t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</w: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br/>
      </w:r>
      <w:r w:rsidR="00212850">
        <w:rPr>
          <w:rFonts w:eastAsia="Times New Roman" w:cstheme="minorHAnsi"/>
          <w:color w:val="000000"/>
          <w:sz w:val="32"/>
          <w:szCs w:val="32"/>
          <w:lang w:eastAsia="fr-FR"/>
        </w:rPr>
        <w:t xml:space="preserve">Refrain </w:t>
      </w:r>
    </w:p>
    <w:p w:rsidR="00212850" w:rsidRDefault="0021285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</w:p>
    <w:p w:rsidR="009E0E00" w:rsidRPr="009E0E00" w:rsidRDefault="009E0E00" w:rsidP="009E0E00">
      <w:pPr>
        <w:shd w:val="clear" w:color="auto" w:fill="FFFFFF"/>
        <w:rPr>
          <w:rFonts w:eastAsia="Times New Roman" w:cstheme="minorHAnsi"/>
          <w:color w:val="000000"/>
          <w:sz w:val="32"/>
          <w:szCs w:val="32"/>
          <w:lang w:eastAsia="fr-FR"/>
        </w:rPr>
      </w:pPr>
      <w:r w:rsidRPr="009E0E00">
        <w:rPr>
          <w:rFonts w:eastAsia="Times New Roman" w:cstheme="minorHAnsi"/>
          <w:color w:val="000000"/>
          <w:sz w:val="32"/>
          <w:szCs w:val="32"/>
          <w:lang w:eastAsia="fr-FR"/>
        </w:rPr>
        <w:t>Album : 3ème Temps</w:t>
      </w:r>
    </w:p>
    <w:p w:rsidR="00E6188C" w:rsidRPr="00212850" w:rsidRDefault="00E6188C" w:rsidP="009E0E00">
      <w:pPr>
        <w:rPr>
          <w:rFonts w:cstheme="minorHAnsi"/>
          <w:sz w:val="32"/>
          <w:szCs w:val="32"/>
        </w:rPr>
      </w:pPr>
    </w:p>
    <w:sectPr w:rsidR="00E6188C" w:rsidRPr="00212850" w:rsidSect="00212850">
      <w:pgSz w:w="11900" w:h="16840"/>
      <w:pgMar w:top="283" w:right="1417" w:bottom="680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44F" w:rsidRDefault="008C244F" w:rsidP="00212850">
      <w:r>
        <w:separator/>
      </w:r>
    </w:p>
  </w:endnote>
  <w:endnote w:type="continuationSeparator" w:id="0">
    <w:p w:rsidR="008C244F" w:rsidRDefault="008C244F" w:rsidP="002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44F" w:rsidRDefault="008C244F" w:rsidP="00212850">
      <w:r>
        <w:separator/>
      </w:r>
    </w:p>
  </w:footnote>
  <w:footnote w:type="continuationSeparator" w:id="0">
    <w:p w:rsidR="008C244F" w:rsidRDefault="008C244F" w:rsidP="0021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C3"/>
    <w:rsid w:val="00212850"/>
    <w:rsid w:val="002E4715"/>
    <w:rsid w:val="005E7FC7"/>
    <w:rsid w:val="008C244F"/>
    <w:rsid w:val="009E0E00"/>
    <w:rsid w:val="00E6188C"/>
    <w:rsid w:val="00F30E08"/>
    <w:rsid w:val="00F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9F2A"/>
  <w15:chartTrackingRefBased/>
  <w15:docId w15:val="{2EAE4AD9-3446-6741-9B5B-5FB6EC3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E0E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0E0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E0E0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128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850"/>
  </w:style>
  <w:style w:type="paragraph" w:styleId="Pieddepage">
    <w:name w:val="footer"/>
    <w:basedOn w:val="Normal"/>
    <w:link w:val="PieddepageCar"/>
    <w:uiPriority w:val="99"/>
    <w:unhideWhenUsed/>
    <w:rsid w:val="002128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850"/>
  </w:style>
  <w:style w:type="character" w:styleId="Mentionnonrsolue">
    <w:name w:val="Unresolved Mention"/>
    <w:basedOn w:val="Policepardfaut"/>
    <w:uiPriority w:val="99"/>
    <w:semiHidden/>
    <w:unhideWhenUsed/>
    <w:rsid w:val="005E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4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0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3LjUdn7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oles-musique.com/paroles-Grand_Corps_Malade-lyrics,a9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Wendenbaum</dc:creator>
  <cp:keywords/>
  <dc:description/>
  <cp:lastModifiedBy>Jean Wendenbaum</cp:lastModifiedBy>
  <cp:revision>2</cp:revision>
  <dcterms:created xsi:type="dcterms:W3CDTF">2020-09-02T16:52:00Z</dcterms:created>
  <dcterms:modified xsi:type="dcterms:W3CDTF">2020-09-02T18:07:00Z</dcterms:modified>
</cp:coreProperties>
</file>